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A8E6" w14:textId="77777777" w:rsidR="0003426D" w:rsidRDefault="0003426D">
      <w:pPr>
        <w:rPr>
          <w:rFonts w:hint="eastAsia"/>
        </w:rPr>
      </w:pPr>
      <w:r>
        <w:rPr>
          <w:rFonts w:hint="eastAsia"/>
        </w:rPr>
        <w:t>桌子 拼音怎么读</w:t>
      </w:r>
    </w:p>
    <w:p w14:paraId="6C214539" w14:textId="77777777" w:rsidR="0003426D" w:rsidRDefault="0003426D">
      <w:pPr>
        <w:rPr>
          <w:rFonts w:hint="eastAsia"/>
        </w:rPr>
      </w:pPr>
      <w:r>
        <w:rPr>
          <w:rFonts w:hint="eastAsia"/>
        </w:rPr>
        <w:t>桌子，这个在我们日常生活中不可或缺的家具，在汉语中的拼音是“zhuō zi”。对于学习汉语的朋友来说，掌握其正确的发音是非常重要的一步。汉语拼音作为一种辅助汉字读音的系统，为人们准确地发出每一个汉字的声音提供了便利。在这个章节中，我们将详细介绍“桌子”的拼音构成及其发音技巧。</w:t>
      </w:r>
    </w:p>
    <w:p w14:paraId="12F9E924" w14:textId="77777777" w:rsidR="0003426D" w:rsidRDefault="0003426D">
      <w:pPr>
        <w:rPr>
          <w:rFonts w:hint="eastAsia"/>
        </w:rPr>
      </w:pPr>
    </w:p>
    <w:p w14:paraId="5DCCAA67" w14:textId="77777777" w:rsidR="0003426D" w:rsidRDefault="0003426D">
      <w:pPr>
        <w:rPr>
          <w:rFonts w:hint="eastAsia"/>
        </w:rPr>
      </w:pPr>
    </w:p>
    <w:p w14:paraId="40BF2299" w14:textId="77777777" w:rsidR="0003426D" w:rsidRDefault="0003426D">
      <w:pPr>
        <w:rPr>
          <w:rFonts w:hint="eastAsia"/>
        </w:rPr>
      </w:pPr>
      <w:r>
        <w:rPr>
          <w:rFonts w:hint="eastAsia"/>
        </w:rPr>
        <w:t>拼音的基础知识</w:t>
      </w:r>
    </w:p>
    <w:p w14:paraId="519CA175" w14:textId="77777777" w:rsidR="0003426D" w:rsidRDefault="0003426D">
      <w:pPr>
        <w:rPr>
          <w:rFonts w:hint="eastAsia"/>
        </w:rPr>
      </w:pPr>
      <w:r>
        <w:rPr>
          <w:rFonts w:hint="eastAsia"/>
        </w:rPr>
        <w:t>在深入了解“桌子”这一词语之前，了解一些基础的拼音知识是必要的。汉语拼音由声母、韵母和声调三部分组成。声母位于一个音节的开头，通常由辅音构成；韵母跟在声母之后，可以是一个元音或多个元音组合；而声调则是用以区分语义的重要语音特征之一。掌握了这些基础知识后，学习任何新词汇都会变得更加容易。</w:t>
      </w:r>
    </w:p>
    <w:p w14:paraId="4D4AA75B" w14:textId="77777777" w:rsidR="0003426D" w:rsidRDefault="0003426D">
      <w:pPr>
        <w:rPr>
          <w:rFonts w:hint="eastAsia"/>
        </w:rPr>
      </w:pPr>
    </w:p>
    <w:p w14:paraId="4985CF86" w14:textId="77777777" w:rsidR="0003426D" w:rsidRDefault="0003426D">
      <w:pPr>
        <w:rPr>
          <w:rFonts w:hint="eastAsia"/>
        </w:rPr>
      </w:pPr>
    </w:p>
    <w:p w14:paraId="505325B5" w14:textId="77777777" w:rsidR="0003426D" w:rsidRDefault="0003426D">
      <w:pPr>
        <w:rPr>
          <w:rFonts w:hint="eastAsia"/>
        </w:rPr>
      </w:pPr>
      <w:r>
        <w:rPr>
          <w:rFonts w:hint="eastAsia"/>
        </w:rPr>
        <w:t>“桌子”的拼音解析</w:t>
      </w:r>
    </w:p>
    <w:p w14:paraId="79F82FB1" w14:textId="77777777" w:rsidR="0003426D" w:rsidRDefault="0003426D">
      <w:pPr>
        <w:rPr>
          <w:rFonts w:hint="eastAsia"/>
        </w:rPr>
      </w:pPr>
      <w:r>
        <w:rPr>
          <w:rFonts w:hint="eastAsia"/>
        </w:rPr>
        <w:t>回到我们的主题，“zhuō zi”由两个汉字组成。“zhuō”的拼音是由声母“zh”和韵母“uō”以及第三声组成的；而“zi”则相对简单，它没有明确的声母，只有韵母“i”，并附有轻声。这里的“zh”是一个卷舌音，发音时需要舌尖上翘贴住硬腭前部，然后让气流从中通过产生摩擦。至于“uō”，发音时要注意口腔形成圆形，并保持舌头位置较低。“zi”的轻声表示它的音高较其他字低且短促。</w:t>
      </w:r>
    </w:p>
    <w:p w14:paraId="6690B45E" w14:textId="77777777" w:rsidR="0003426D" w:rsidRDefault="0003426D">
      <w:pPr>
        <w:rPr>
          <w:rFonts w:hint="eastAsia"/>
        </w:rPr>
      </w:pPr>
    </w:p>
    <w:p w14:paraId="1CD9F85E" w14:textId="77777777" w:rsidR="0003426D" w:rsidRDefault="0003426D">
      <w:pPr>
        <w:rPr>
          <w:rFonts w:hint="eastAsia"/>
        </w:rPr>
      </w:pPr>
    </w:p>
    <w:p w14:paraId="69CA2179" w14:textId="77777777" w:rsidR="0003426D" w:rsidRDefault="0003426D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9FB820B" w14:textId="77777777" w:rsidR="0003426D" w:rsidRDefault="0003426D">
      <w:pPr>
        <w:rPr>
          <w:rFonts w:hint="eastAsia"/>
        </w:rPr>
      </w:pPr>
      <w:r>
        <w:rPr>
          <w:rFonts w:hint="eastAsia"/>
        </w:rPr>
        <w:t>想要准确发出“zhuō zi”的声音，不妨试试以下的方法：首先单独练习每个字的发音，确保每个音素都能清晰地发出。对于“zh”这样的卷舌音，可以通过镜子观察自己的舌头位置是否正确。接着尝试将两个字连在一起说，注意调整它们之间的连贯性和自然流畅度。模仿母语者的发音也是一种非常有效的方式，可以通过观看教学视频或者听录音来改善自己的发音。</w:t>
      </w:r>
    </w:p>
    <w:p w14:paraId="0D41CFF0" w14:textId="77777777" w:rsidR="0003426D" w:rsidRDefault="0003426D">
      <w:pPr>
        <w:rPr>
          <w:rFonts w:hint="eastAsia"/>
        </w:rPr>
      </w:pPr>
    </w:p>
    <w:p w14:paraId="26A81C3F" w14:textId="77777777" w:rsidR="0003426D" w:rsidRDefault="0003426D">
      <w:pPr>
        <w:rPr>
          <w:rFonts w:hint="eastAsia"/>
        </w:rPr>
      </w:pPr>
    </w:p>
    <w:p w14:paraId="1B54F5D7" w14:textId="77777777" w:rsidR="0003426D" w:rsidRDefault="0003426D">
      <w:pPr>
        <w:rPr>
          <w:rFonts w:hint="eastAsia"/>
        </w:rPr>
      </w:pPr>
      <w:r>
        <w:rPr>
          <w:rFonts w:hint="eastAsia"/>
        </w:rPr>
        <w:t>文化背景与应用</w:t>
      </w:r>
    </w:p>
    <w:p w14:paraId="4DFF2ABB" w14:textId="77777777" w:rsidR="0003426D" w:rsidRDefault="0003426D">
      <w:pPr>
        <w:rPr>
          <w:rFonts w:hint="eastAsia"/>
        </w:rPr>
      </w:pPr>
      <w:r>
        <w:rPr>
          <w:rFonts w:hint="eastAsia"/>
        </w:rPr>
        <w:t>除了学习如何正确发音之外，了解“桌子”在中华文化中的地位也是非常有趣的。在中国传统家庭中，桌子不仅仅是一件家具，它还承载着家庭成员共同进餐、交流情感的功能。例如，在春节期间，全家人围坐在一张大圆桌旁共享年夜饭，象征着团圆和幸福。因此，学习像“桌子”这样的日常生活词汇，不仅是语言学习的一部分，也是了解中国文化的一个窗口。</w:t>
      </w:r>
    </w:p>
    <w:p w14:paraId="7FA57887" w14:textId="77777777" w:rsidR="0003426D" w:rsidRDefault="0003426D">
      <w:pPr>
        <w:rPr>
          <w:rFonts w:hint="eastAsia"/>
        </w:rPr>
      </w:pPr>
    </w:p>
    <w:p w14:paraId="50FA97C9" w14:textId="77777777" w:rsidR="0003426D" w:rsidRDefault="0003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E8F11" w14:textId="0A0DDD97" w:rsidR="008A5529" w:rsidRDefault="008A5529"/>
    <w:sectPr w:rsidR="008A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29"/>
    <w:rsid w:val="0003426D"/>
    <w:rsid w:val="00277131"/>
    <w:rsid w:val="008A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02ED-2DC6-4E4D-B0F5-F86C996A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